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Veradermics,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2,231,159.00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2,374,185.00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2,374,502.00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Veradermics,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 James St. New Haven CT 06513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2374502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2231159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2374185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Securities LLC; JPMorgan Asset Management (UK) Limited; JPMorgan Chase Bank, National Association; J.P. Morgan Investment Management Inc.; J.P. Morgan Wealth Management Solutions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1004</Words>
  <Characters>5135</Characters>
  <CharactersWithSpaces>6126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